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г.Свердловск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г.Свердловск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